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D7B" w:rsidRPr="00DE2D7B" w:rsidRDefault="00504D5B" w:rsidP="00726243">
      <w:pPr>
        <w:ind w:rightChars="1011" w:right="2123"/>
        <w:rPr>
          <w:rFonts w:asciiTheme="majorEastAsia" w:eastAsiaTheme="majorEastAsia" w:hAnsiTheme="majorEastAsia"/>
          <w:szCs w:val="21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949D20" wp14:editId="555CD6ED">
            <wp:simplePos x="0" y="0"/>
            <wp:positionH relativeFrom="column">
              <wp:posOffset>6486525</wp:posOffset>
            </wp:positionH>
            <wp:positionV relativeFrom="paragraph">
              <wp:posOffset>-109855</wp:posOffset>
            </wp:positionV>
            <wp:extent cx="762000" cy="7620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D7B" w:rsidRPr="00DE2D7B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申込先：兵庫県社会福祉協議会　兵庫県福祉人材センター</w:t>
      </w:r>
    </w:p>
    <w:p w:rsidR="00726243" w:rsidRPr="00726243" w:rsidRDefault="00726243" w:rsidP="00726243">
      <w:pPr>
        <w:ind w:rightChars="1011" w:right="2123"/>
        <w:rPr>
          <w:rFonts w:asciiTheme="majorEastAsia" w:eastAsiaTheme="majorEastAsia" w:hAnsiTheme="majorEastAsia"/>
          <w:szCs w:val="21"/>
        </w:rPr>
      </w:pPr>
      <w:r w:rsidRPr="00726243">
        <w:rPr>
          <w:rFonts w:asciiTheme="majorEastAsia" w:eastAsiaTheme="majorEastAsia" w:hAnsiTheme="majorEastAsia" w:hint="eastAsia"/>
          <w:szCs w:val="21"/>
        </w:rPr>
        <w:t>申込方法：右のQRコードから参加申込フォームにアクセスし、必要事項をご記入の上、送信願います。</w:t>
      </w:r>
    </w:p>
    <w:p w:rsidR="00726243" w:rsidRPr="00504D5B" w:rsidRDefault="00726243" w:rsidP="00726243">
      <w:pPr>
        <w:spacing w:afterLines="50" w:after="169"/>
        <w:ind w:left="646" w:rightChars="1146" w:right="2407" w:firstLineChars="200" w:firstLine="420"/>
        <w:rPr>
          <w:rFonts w:asciiTheme="majorEastAsia" w:eastAsiaTheme="majorEastAsia" w:hAnsiTheme="majorEastAsia"/>
          <w:szCs w:val="21"/>
        </w:rPr>
      </w:pPr>
      <w:r w:rsidRPr="00504D5B">
        <w:rPr>
          <w:rFonts w:asciiTheme="majorEastAsia" w:eastAsiaTheme="majorEastAsia" w:hAnsiTheme="majorEastAsia" w:hint="eastAsia"/>
          <w:szCs w:val="21"/>
        </w:rPr>
        <w:t>URL：</w:t>
      </w:r>
      <w:hyperlink r:id="rId8" w:history="1">
        <w:r w:rsidR="00504D5B" w:rsidRPr="00007176">
          <w:rPr>
            <w:rStyle w:val="a7"/>
            <w:rFonts w:asciiTheme="majorEastAsia" w:eastAsiaTheme="majorEastAsia" w:hAnsiTheme="majorEastAsia"/>
            <w:szCs w:val="21"/>
          </w:rPr>
          <w:t>https://forms.gle/FVmYLftDfuErnH2a8</w:t>
        </w:r>
      </w:hyperlink>
      <w:bookmarkStart w:id="0" w:name="_GoBack"/>
      <w:bookmarkEnd w:id="0"/>
    </w:p>
    <w:p w:rsidR="00824B8F" w:rsidRPr="00B3767F" w:rsidRDefault="00726243" w:rsidP="00504D5B">
      <w:pPr>
        <w:ind w:leftChars="100" w:left="493" w:rightChars="660" w:right="1386" w:hangingChars="135" w:hanging="283"/>
        <w:rPr>
          <w:rFonts w:ascii="ＭＳ ゴシック" w:eastAsia="ＭＳ ゴシック" w:hAnsi="ＭＳ ゴシック"/>
          <w:sz w:val="18"/>
          <w:szCs w:val="18"/>
        </w:rPr>
      </w:pPr>
      <w:r w:rsidRPr="00726243">
        <w:rPr>
          <w:rFonts w:ascii="ＭＳ ゴシック" w:eastAsia="ＭＳ ゴシック" w:hAnsi="ＭＳ ゴシック" w:hint="eastAsia"/>
        </w:rPr>
        <w:t>※オンライン申込が難しい</w:t>
      </w:r>
      <w:r w:rsidR="00504D5B">
        <w:rPr>
          <w:rFonts w:ascii="ＭＳ ゴシック" w:eastAsia="ＭＳ ゴシック" w:hAnsi="ＭＳ ゴシック" w:hint="eastAsia"/>
        </w:rPr>
        <w:t>場合</w:t>
      </w:r>
      <w:r w:rsidRPr="00726243">
        <w:rPr>
          <w:rFonts w:ascii="ＭＳ ゴシック" w:eastAsia="ＭＳ ゴシック" w:hAnsi="ＭＳ ゴシック" w:hint="eastAsia"/>
        </w:rPr>
        <w:t>は、参加申込書を兵庫県福祉人材センターのホームページ</w:t>
      </w:r>
      <w:r w:rsidR="00504D5B" w:rsidRPr="00FE6F19">
        <w:rPr>
          <w:rFonts w:asciiTheme="majorEastAsia" w:eastAsiaTheme="majorEastAsia" w:hAnsiTheme="majorEastAsia" w:hint="eastAsia"/>
        </w:rPr>
        <w:t>「</w:t>
      </w:r>
      <w:r w:rsidR="00504D5B" w:rsidRPr="00FE6F19">
        <w:rPr>
          <w:rFonts w:asciiTheme="majorEastAsia" w:eastAsiaTheme="majorEastAsia" w:hAnsiTheme="majorEastAsia" w:hint="eastAsia"/>
          <w:sz w:val="22"/>
          <w:szCs w:val="22"/>
        </w:rPr>
        <w:t>フクシ♡未来のチカラWEB</w:t>
      </w:r>
      <w:r w:rsidR="00504D5B" w:rsidRPr="00FE6F19">
        <w:rPr>
          <w:rFonts w:asciiTheme="majorEastAsia" w:eastAsiaTheme="majorEastAsia" w:hAnsiTheme="majorEastAsia" w:hint="eastAsia"/>
        </w:rPr>
        <w:t>」</w:t>
      </w:r>
      <w:r w:rsidRPr="00726243">
        <w:rPr>
          <w:rFonts w:ascii="ＭＳ ゴシック" w:eastAsia="ＭＳ ゴシック" w:hAnsi="ＭＳ ゴシック" w:hint="eastAsia"/>
        </w:rPr>
        <w:t>からダウンロード</w:t>
      </w:r>
      <w:r>
        <w:rPr>
          <w:rFonts w:ascii="ＭＳ ゴシック" w:eastAsia="ＭＳ ゴシック" w:hAnsi="ＭＳ ゴシック" w:hint="eastAsia"/>
        </w:rPr>
        <w:t>いただき</w:t>
      </w:r>
      <w:r w:rsidRPr="00726243">
        <w:rPr>
          <w:rFonts w:ascii="ＭＳ ゴシック" w:eastAsia="ＭＳ ゴシック" w:hAnsi="ＭＳ ゴシック" w:hint="eastAsia"/>
        </w:rPr>
        <w:t>、必要事項を入力した上で、E-mailによりお申込みください。〔メールアドレス：jinzai@hyogo-wel.or.jp〕</w:t>
      </w:r>
    </w:p>
    <w:p w:rsidR="00824B8F" w:rsidRPr="00824B8F" w:rsidRDefault="00824B8F" w:rsidP="00824B8F">
      <w:pPr>
        <w:pBdr>
          <w:top w:val="thinThickSmallGap" w:sz="24" w:space="1" w:color="auto"/>
          <w:bottom w:val="thickThinSmallGap" w:sz="24" w:space="1" w:color="auto"/>
        </w:pBdr>
        <w:jc w:val="center"/>
        <w:rPr>
          <w:rFonts w:ascii="ＭＳ ゴシック" w:eastAsia="ＭＳ ゴシック" w:hAnsi="ＭＳ ゴシック"/>
          <w:w w:val="80"/>
          <w:sz w:val="36"/>
          <w:szCs w:val="36"/>
        </w:rPr>
      </w:pPr>
      <w:r w:rsidRPr="00477AA0">
        <w:rPr>
          <w:rFonts w:ascii="ＭＳ ゴシック" w:eastAsia="ＭＳ ゴシック" w:hAnsi="ＭＳ ゴシック" w:hint="eastAsia"/>
          <w:kern w:val="0"/>
          <w:sz w:val="36"/>
          <w:szCs w:val="36"/>
        </w:rPr>
        <w:t>福祉人材確保・定着力向上研修　 参加申込書</w:t>
      </w:r>
    </w:p>
    <w:p w:rsidR="00824B8F" w:rsidRPr="00232649" w:rsidRDefault="00824B8F" w:rsidP="00824B8F">
      <w:pPr>
        <w:rPr>
          <w:rFonts w:ascii="ＭＳ ゴシック" w:eastAsia="ＭＳ ゴシック" w:hAnsi="ＭＳ ゴシック"/>
          <w:sz w:val="24"/>
        </w:rPr>
      </w:pP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5"/>
        <w:gridCol w:w="2693"/>
        <w:gridCol w:w="4678"/>
        <w:gridCol w:w="4678"/>
      </w:tblGrid>
      <w:tr w:rsidR="00283D13" w:rsidRPr="00707081" w:rsidTr="00283D13">
        <w:trPr>
          <w:trHeight w:val="670"/>
        </w:trPr>
        <w:tc>
          <w:tcPr>
            <w:tcW w:w="1985" w:type="dxa"/>
            <w:shd w:val="clear" w:color="auto" w:fill="FFF2CC" w:themeFill="accent4" w:themeFillTint="33"/>
            <w:vAlign w:val="center"/>
          </w:tcPr>
          <w:p w:rsidR="00283D13" w:rsidRPr="00707081" w:rsidRDefault="00283D13" w:rsidP="00C8712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83D13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1228161792"/>
              </w:rPr>
              <w:t>法人</w:t>
            </w:r>
            <w:r w:rsidRPr="00283D13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1228161792"/>
              </w:rPr>
              <w:t>名</w:t>
            </w:r>
          </w:p>
        </w:tc>
        <w:tc>
          <w:tcPr>
            <w:tcW w:w="12049" w:type="dxa"/>
            <w:gridSpan w:val="3"/>
            <w:vAlign w:val="center"/>
          </w:tcPr>
          <w:p w:rsidR="00283D13" w:rsidRPr="00707081" w:rsidRDefault="00283D13" w:rsidP="00C8712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4B8F" w:rsidRPr="00707081" w:rsidTr="00726243">
        <w:trPr>
          <w:trHeight w:val="755"/>
        </w:trPr>
        <w:tc>
          <w:tcPr>
            <w:tcW w:w="1985" w:type="dxa"/>
            <w:shd w:val="clear" w:color="auto" w:fill="FFF2CC" w:themeFill="accent4" w:themeFillTint="33"/>
            <w:vAlign w:val="center"/>
          </w:tcPr>
          <w:p w:rsidR="00824B8F" w:rsidRPr="00707081" w:rsidRDefault="004808AC" w:rsidP="00C8712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法人住</w:t>
            </w:r>
            <w:r w:rsidR="00824B8F" w:rsidRPr="00707081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</w:tc>
        <w:tc>
          <w:tcPr>
            <w:tcW w:w="12049" w:type="dxa"/>
            <w:gridSpan w:val="3"/>
          </w:tcPr>
          <w:p w:rsidR="00824B8F" w:rsidRPr="00707081" w:rsidRDefault="00824B8F" w:rsidP="00C8712A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707081">
              <w:rPr>
                <w:rFonts w:ascii="ＭＳ ゴシック" w:eastAsia="ＭＳ ゴシック" w:hAnsi="ＭＳ ゴシック" w:hint="eastAsia"/>
                <w:b/>
                <w:sz w:val="24"/>
              </w:rPr>
              <w:t>〒</w:t>
            </w:r>
          </w:p>
          <w:p w:rsidR="00806753" w:rsidRPr="00707081" w:rsidRDefault="00806753" w:rsidP="00C8712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83D13" w:rsidRPr="00707081" w:rsidTr="00283D13">
        <w:trPr>
          <w:trHeight w:val="562"/>
        </w:trPr>
        <w:tc>
          <w:tcPr>
            <w:tcW w:w="4678" w:type="dxa"/>
            <w:gridSpan w:val="2"/>
            <w:shd w:val="clear" w:color="auto" w:fill="FFF2CC" w:themeFill="accent4" w:themeFillTint="33"/>
            <w:vAlign w:val="center"/>
          </w:tcPr>
          <w:p w:rsidR="00283D13" w:rsidRDefault="00283D13" w:rsidP="00283D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ご担当者</w:t>
            </w:r>
          </w:p>
        </w:tc>
        <w:tc>
          <w:tcPr>
            <w:tcW w:w="4678" w:type="dxa"/>
            <w:shd w:val="clear" w:color="auto" w:fill="FFF2CC" w:themeFill="accent4" w:themeFillTint="33"/>
            <w:vAlign w:val="center"/>
          </w:tcPr>
          <w:p w:rsidR="00283D13" w:rsidRPr="00707081" w:rsidRDefault="00283D13" w:rsidP="00283D13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83D13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1228161795"/>
              </w:rPr>
              <w:t>ＴＥ</w:t>
            </w:r>
            <w:r w:rsidRPr="00283D13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1228161795"/>
              </w:rPr>
              <w:t>Ｌ</w:t>
            </w:r>
          </w:p>
        </w:tc>
        <w:tc>
          <w:tcPr>
            <w:tcW w:w="4678" w:type="dxa"/>
            <w:shd w:val="clear" w:color="auto" w:fill="FFF2CC" w:themeFill="accent4" w:themeFillTint="33"/>
            <w:vAlign w:val="center"/>
          </w:tcPr>
          <w:p w:rsidR="00283D13" w:rsidRPr="00707081" w:rsidRDefault="00283D13" w:rsidP="00283D13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83D13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1228161796"/>
              </w:rPr>
              <w:t>ＦＡ</w:t>
            </w:r>
            <w:r w:rsidRPr="00283D13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1228161796"/>
              </w:rPr>
              <w:t>Ｘ</w:t>
            </w:r>
          </w:p>
        </w:tc>
      </w:tr>
      <w:tr w:rsidR="00283D13" w:rsidRPr="00707081" w:rsidTr="00726243">
        <w:trPr>
          <w:trHeight w:val="548"/>
        </w:trPr>
        <w:tc>
          <w:tcPr>
            <w:tcW w:w="4678" w:type="dxa"/>
            <w:gridSpan w:val="2"/>
            <w:shd w:val="clear" w:color="auto" w:fill="auto"/>
            <w:vAlign w:val="center"/>
          </w:tcPr>
          <w:p w:rsidR="00283D13" w:rsidRPr="00707081" w:rsidRDefault="00283D13" w:rsidP="00283D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283D13" w:rsidRPr="00707081" w:rsidRDefault="00283D13" w:rsidP="00283D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283D13" w:rsidRPr="00707081" w:rsidRDefault="00283D13" w:rsidP="00283D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A7070D" w:rsidRDefault="00A7070D" w:rsidP="00824B8F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60"/>
        <w:gridCol w:w="2175"/>
        <w:gridCol w:w="2977"/>
        <w:gridCol w:w="2693"/>
        <w:gridCol w:w="2410"/>
        <w:gridCol w:w="3119"/>
      </w:tblGrid>
      <w:tr w:rsidR="00A7070D" w:rsidRPr="00707081" w:rsidTr="00283D13">
        <w:trPr>
          <w:trHeight w:val="335"/>
        </w:trPr>
        <w:tc>
          <w:tcPr>
            <w:tcW w:w="2835" w:type="dxa"/>
            <w:gridSpan w:val="2"/>
            <w:shd w:val="clear" w:color="auto" w:fill="FFF2CC" w:themeFill="accent4" w:themeFillTint="33"/>
            <w:vAlign w:val="center"/>
          </w:tcPr>
          <w:p w:rsidR="00A7070D" w:rsidRPr="00707081" w:rsidRDefault="00A7070D" w:rsidP="005E1A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参加者氏</w:t>
            </w:r>
            <w:r w:rsidRPr="0070708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:rsidR="00A7070D" w:rsidRPr="00707081" w:rsidRDefault="00A7070D" w:rsidP="005E1A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施設</w:t>
            </w:r>
            <w:r w:rsidR="00AE785F">
              <w:rPr>
                <w:rFonts w:ascii="ＭＳ ゴシック" w:eastAsia="ＭＳ ゴシック" w:hAnsi="ＭＳ ゴシック" w:hint="eastAsia"/>
                <w:sz w:val="24"/>
              </w:rPr>
              <w:t>・事業所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7070D" w:rsidRPr="00707081" w:rsidRDefault="00A7070D" w:rsidP="005E1A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施設</w:t>
            </w:r>
            <w:r w:rsidR="00AE785F">
              <w:rPr>
                <w:rFonts w:ascii="ＭＳ ゴシック" w:eastAsia="ＭＳ ゴシック" w:hAnsi="ＭＳ ゴシック" w:hint="eastAsia"/>
                <w:sz w:val="24"/>
              </w:rPr>
              <w:t>・事業所の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種別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7070D" w:rsidRPr="00707081" w:rsidRDefault="00A7070D" w:rsidP="005E1A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役職</w:t>
            </w:r>
            <w:r w:rsidRPr="0070708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:rsidR="00A7070D" w:rsidRDefault="00504D5B" w:rsidP="005E1A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オンライン配信</w:t>
            </w:r>
            <w:r w:rsidR="00A7070D">
              <w:rPr>
                <w:rFonts w:ascii="ＭＳ ゴシック" w:eastAsia="ＭＳ ゴシック" w:hAnsi="ＭＳ ゴシック" w:hint="eastAsia"/>
                <w:sz w:val="24"/>
              </w:rPr>
              <w:t>ご案内用</w:t>
            </w:r>
          </w:p>
          <w:p w:rsidR="00A7070D" w:rsidRPr="00707081" w:rsidRDefault="00A7070D" w:rsidP="005E1A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E-mailアドレス〔必須〕</w:t>
            </w:r>
          </w:p>
        </w:tc>
      </w:tr>
      <w:tr w:rsidR="00A7070D" w:rsidRPr="00707081" w:rsidTr="00726243">
        <w:trPr>
          <w:trHeight w:val="660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A7070D" w:rsidRPr="00707081" w:rsidRDefault="00A7070D" w:rsidP="005E1A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081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175" w:type="dxa"/>
            <w:tcBorders>
              <w:left w:val="single" w:sz="4" w:space="0" w:color="auto"/>
            </w:tcBorders>
            <w:vAlign w:val="center"/>
          </w:tcPr>
          <w:p w:rsidR="00A7070D" w:rsidRPr="00707081" w:rsidRDefault="00A7070D" w:rsidP="005E1AF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A7070D" w:rsidRPr="00707081" w:rsidRDefault="00A7070D" w:rsidP="005E1AF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7070D" w:rsidRPr="00DB2C70" w:rsidRDefault="00A7070D" w:rsidP="005E1A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7070D" w:rsidRPr="00DB2C70" w:rsidRDefault="00A7070D" w:rsidP="005E1A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A7070D" w:rsidRPr="00DB2C70" w:rsidRDefault="00A7070D" w:rsidP="005E1A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7070D" w:rsidRPr="00707081" w:rsidTr="00726243">
        <w:trPr>
          <w:trHeight w:val="614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A7070D" w:rsidRPr="00707081" w:rsidRDefault="00A7070D" w:rsidP="005E1A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175" w:type="dxa"/>
            <w:tcBorders>
              <w:left w:val="single" w:sz="4" w:space="0" w:color="auto"/>
            </w:tcBorders>
            <w:vAlign w:val="center"/>
          </w:tcPr>
          <w:p w:rsidR="00A7070D" w:rsidRPr="00707081" w:rsidRDefault="00A7070D" w:rsidP="005E1AF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A7070D" w:rsidRPr="00707081" w:rsidRDefault="00A7070D" w:rsidP="005E1AF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7070D" w:rsidRPr="00DB2C70" w:rsidRDefault="00A7070D" w:rsidP="005E1A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7070D" w:rsidRPr="00DB2C70" w:rsidRDefault="00A7070D" w:rsidP="005E1A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A7070D" w:rsidRPr="00DB2C70" w:rsidRDefault="00A7070D" w:rsidP="005E1A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7070D" w:rsidRPr="00707081" w:rsidTr="00726243">
        <w:trPr>
          <w:trHeight w:val="693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A7070D" w:rsidRPr="00707081" w:rsidRDefault="00A7070D" w:rsidP="005E1A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175" w:type="dxa"/>
            <w:tcBorders>
              <w:left w:val="single" w:sz="4" w:space="0" w:color="auto"/>
            </w:tcBorders>
            <w:vAlign w:val="center"/>
          </w:tcPr>
          <w:p w:rsidR="00A7070D" w:rsidRPr="00707081" w:rsidRDefault="00A7070D" w:rsidP="005E1AF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A7070D" w:rsidRPr="00707081" w:rsidRDefault="00A7070D" w:rsidP="005E1AF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7070D" w:rsidRPr="00DB2C70" w:rsidRDefault="00A7070D" w:rsidP="005E1A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7070D" w:rsidRPr="00DB2C70" w:rsidRDefault="00A7070D" w:rsidP="005E1A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A7070D" w:rsidRPr="00DB2C70" w:rsidRDefault="00A7070D" w:rsidP="005E1A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253037" w:rsidRPr="00A7070D" w:rsidRDefault="00FD7427" w:rsidP="004808AC">
      <w:pPr>
        <w:tabs>
          <w:tab w:val="left" w:pos="1172"/>
        </w:tabs>
        <w:jc w:val="center"/>
        <w:rPr>
          <w:rFonts w:ascii="ＭＳ Ｐゴシック" w:eastAsia="ＭＳ Ｐゴシック" w:hAnsi="ＭＳ Ｐゴシック"/>
          <w:b/>
          <w:sz w:val="32"/>
          <w:u w:val="single"/>
        </w:rPr>
      </w:pPr>
      <w:r w:rsidRPr="00A7070D">
        <w:rPr>
          <w:rFonts w:ascii="ＭＳ Ｐゴシック" w:eastAsia="ＭＳ Ｐゴシック" w:hAnsi="ＭＳ Ｐゴシック" w:hint="eastAsia"/>
          <w:b/>
          <w:sz w:val="32"/>
          <w:u w:val="single"/>
        </w:rPr>
        <w:t>申込締切：</w:t>
      </w:r>
      <w:r w:rsidR="00D35355" w:rsidRPr="00A7070D">
        <w:rPr>
          <w:rFonts w:ascii="ＭＳ Ｐゴシック" w:eastAsia="ＭＳ Ｐゴシック" w:hAnsi="ＭＳ Ｐゴシック" w:hint="eastAsia"/>
          <w:b/>
          <w:sz w:val="32"/>
          <w:u w:val="single"/>
        </w:rPr>
        <w:t>令和</w:t>
      </w:r>
      <w:r w:rsidR="00504D5B">
        <w:rPr>
          <w:rFonts w:ascii="ＭＳ Ｐゴシック" w:eastAsia="ＭＳ Ｐゴシック" w:hAnsi="ＭＳ Ｐゴシック" w:hint="eastAsia"/>
          <w:b/>
          <w:sz w:val="32"/>
          <w:u w:val="single"/>
        </w:rPr>
        <w:t>４</w:t>
      </w:r>
      <w:r w:rsidRPr="00A7070D">
        <w:rPr>
          <w:rFonts w:ascii="ＭＳ Ｐゴシック" w:eastAsia="ＭＳ Ｐゴシック" w:hAnsi="ＭＳ Ｐゴシック" w:hint="eastAsia"/>
          <w:b/>
          <w:sz w:val="32"/>
          <w:u w:val="single"/>
        </w:rPr>
        <w:t>年</w:t>
      </w:r>
      <w:r w:rsidR="00A7070D" w:rsidRPr="00A7070D">
        <w:rPr>
          <w:rFonts w:ascii="ＭＳ Ｐゴシック" w:eastAsia="ＭＳ Ｐゴシック" w:hAnsi="ＭＳ Ｐゴシック" w:hint="eastAsia"/>
          <w:b/>
          <w:sz w:val="32"/>
          <w:u w:val="single"/>
        </w:rPr>
        <w:t>２</w:t>
      </w:r>
      <w:r w:rsidR="00ED4D66" w:rsidRPr="00A7070D">
        <w:rPr>
          <w:rFonts w:ascii="ＭＳ Ｐゴシック" w:eastAsia="ＭＳ Ｐゴシック" w:hAnsi="ＭＳ Ｐゴシック" w:hint="eastAsia"/>
          <w:b/>
          <w:sz w:val="32"/>
          <w:u w:val="single"/>
        </w:rPr>
        <w:t>月</w:t>
      </w:r>
      <w:r w:rsidR="00504D5B">
        <w:rPr>
          <w:rFonts w:ascii="ＭＳ Ｐゴシック" w:eastAsia="ＭＳ Ｐゴシック" w:hAnsi="ＭＳ Ｐゴシック" w:hint="eastAsia"/>
          <w:b/>
          <w:sz w:val="32"/>
          <w:u w:val="single"/>
        </w:rPr>
        <w:t>１４</w:t>
      </w:r>
      <w:r w:rsidR="00ED4D66" w:rsidRPr="00A7070D">
        <w:rPr>
          <w:rFonts w:ascii="ＭＳ Ｐゴシック" w:eastAsia="ＭＳ Ｐゴシック" w:hAnsi="ＭＳ Ｐゴシック" w:hint="eastAsia"/>
          <w:b/>
          <w:sz w:val="32"/>
          <w:u w:val="single"/>
        </w:rPr>
        <w:t>日（</w:t>
      </w:r>
      <w:r w:rsidR="00504D5B">
        <w:rPr>
          <w:rFonts w:ascii="ＭＳ Ｐゴシック" w:eastAsia="ＭＳ Ｐゴシック" w:hAnsi="ＭＳ Ｐゴシック" w:hint="eastAsia"/>
          <w:b/>
          <w:sz w:val="32"/>
          <w:u w:val="single"/>
        </w:rPr>
        <w:t>月</w:t>
      </w:r>
      <w:r w:rsidR="00824B8F" w:rsidRPr="00A7070D">
        <w:rPr>
          <w:rFonts w:ascii="ＭＳ Ｐゴシック" w:eastAsia="ＭＳ Ｐゴシック" w:hAnsi="ＭＳ Ｐゴシック" w:hint="eastAsia"/>
          <w:b/>
          <w:sz w:val="32"/>
          <w:u w:val="single"/>
        </w:rPr>
        <w:t>）</w:t>
      </w:r>
    </w:p>
    <w:sectPr w:rsidR="00253037" w:rsidRPr="00A7070D" w:rsidSect="00824B8F">
      <w:pgSz w:w="16838" w:h="11906" w:orient="landscape" w:code="9"/>
      <w:pgMar w:top="1134" w:right="1701" w:bottom="1134" w:left="1134" w:header="851" w:footer="992" w:gutter="0"/>
      <w:cols w:space="425"/>
      <w:titlePg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B8F" w:rsidRDefault="00824B8F" w:rsidP="00824B8F">
      <w:r>
        <w:separator/>
      </w:r>
    </w:p>
  </w:endnote>
  <w:endnote w:type="continuationSeparator" w:id="0">
    <w:p w:rsidR="00824B8F" w:rsidRDefault="00824B8F" w:rsidP="0082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B8F" w:rsidRDefault="00824B8F" w:rsidP="00824B8F">
      <w:r>
        <w:separator/>
      </w:r>
    </w:p>
  </w:footnote>
  <w:footnote w:type="continuationSeparator" w:id="0">
    <w:p w:rsidR="00824B8F" w:rsidRDefault="00824B8F" w:rsidP="00824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F08D3"/>
    <w:multiLevelType w:val="hybridMultilevel"/>
    <w:tmpl w:val="C8EECDF6"/>
    <w:lvl w:ilvl="0" w:tplc="040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B8F"/>
    <w:rsid w:val="00007176"/>
    <w:rsid w:val="00055676"/>
    <w:rsid w:val="00152C5E"/>
    <w:rsid w:val="00221E67"/>
    <w:rsid w:val="00253037"/>
    <w:rsid w:val="002708B7"/>
    <w:rsid w:val="00283D13"/>
    <w:rsid w:val="002A6EE0"/>
    <w:rsid w:val="00406C87"/>
    <w:rsid w:val="00477AA0"/>
    <w:rsid w:val="004808AC"/>
    <w:rsid w:val="00504D5B"/>
    <w:rsid w:val="00513983"/>
    <w:rsid w:val="00607F98"/>
    <w:rsid w:val="0064630D"/>
    <w:rsid w:val="006830FE"/>
    <w:rsid w:val="00726243"/>
    <w:rsid w:val="00806753"/>
    <w:rsid w:val="00824B8F"/>
    <w:rsid w:val="00847551"/>
    <w:rsid w:val="008D6407"/>
    <w:rsid w:val="00903EFF"/>
    <w:rsid w:val="00A33340"/>
    <w:rsid w:val="00A42E23"/>
    <w:rsid w:val="00A7070D"/>
    <w:rsid w:val="00AE785F"/>
    <w:rsid w:val="00B13E92"/>
    <w:rsid w:val="00C7138A"/>
    <w:rsid w:val="00C9457C"/>
    <w:rsid w:val="00D35355"/>
    <w:rsid w:val="00D74EE7"/>
    <w:rsid w:val="00DB2C70"/>
    <w:rsid w:val="00DE2D7B"/>
    <w:rsid w:val="00E447E2"/>
    <w:rsid w:val="00E51E1C"/>
    <w:rsid w:val="00ED10E2"/>
    <w:rsid w:val="00ED4D66"/>
    <w:rsid w:val="00F7214F"/>
    <w:rsid w:val="00FA0B5F"/>
    <w:rsid w:val="00FD7427"/>
    <w:rsid w:val="00FE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09A522-AFE1-428E-B7BE-B969DAEB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B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4B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B8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24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B8F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nhideWhenUsed/>
    <w:rsid w:val="0072624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44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47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VmYLftDfuErnH2a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HWCL-1029</dc:creator>
  <cp:keywords/>
  <dc:description/>
  <cp:lastModifiedBy>富永 尭史</cp:lastModifiedBy>
  <cp:revision>36</cp:revision>
  <cp:lastPrinted>2021-02-03T01:36:00Z</cp:lastPrinted>
  <dcterms:created xsi:type="dcterms:W3CDTF">2016-09-06T08:02:00Z</dcterms:created>
  <dcterms:modified xsi:type="dcterms:W3CDTF">2022-01-13T11:30:00Z</dcterms:modified>
</cp:coreProperties>
</file>